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47" w:rsidRPr="007D5B91" w:rsidRDefault="00CE6447" w:rsidP="00AA50D8">
      <w:pPr>
        <w:rPr>
          <w:b/>
          <w:sz w:val="10"/>
          <w:szCs w:val="10"/>
        </w:rPr>
      </w:pPr>
      <w:bookmarkStart w:id="0" w:name="_GoBack"/>
      <w:bookmarkEnd w:id="0"/>
    </w:p>
    <w:p w:rsidR="00CE6447" w:rsidRPr="00BD3E8F" w:rsidRDefault="00CE6447" w:rsidP="00AA50D8">
      <w:pPr>
        <w:rPr>
          <w:b/>
          <w:color w:val="FF0000"/>
          <w:sz w:val="28"/>
        </w:rPr>
      </w:pPr>
      <w:r w:rsidRPr="00BD3E8F">
        <w:rPr>
          <w:b/>
          <w:color w:val="FF0000"/>
          <w:sz w:val="28"/>
        </w:rPr>
        <w:t>Søknaden skal sendast til husetibygda@ungdomslag.no</w:t>
      </w:r>
    </w:p>
    <w:p w:rsidR="00AA50D8" w:rsidRPr="00950650" w:rsidRDefault="00AA50D8" w:rsidP="00950650">
      <w:pPr>
        <w:pStyle w:val="Ingenmellomrom"/>
        <w:rPr>
          <w:b/>
        </w:rPr>
      </w:pPr>
      <w:r w:rsidRPr="00950650">
        <w:rPr>
          <w:b/>
        </w:rPr>
        <w:t>Søkar</w:t>
      </w:r>
    </w:p>
    <w:tbl>
      <w:tblPr>
        <w:tblStyle w:val="Tabellrutenett"/>
        <w:tblpPr w:leftFromText="141" w:rightFromText="141" w:vertAnchor="text" w:horzAnchor="margin" w:tblpY="9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A50D8" w:rsidRPr="000770A1" w:rsidTr="00246FFC">
        <w:tc>
          <w:tcPr>
            <w:tcW w:w="2830" w:type="dxa"/>
          </w:tcPr>
          <w:p w:rsidR="00AA50D8" w:rsidRPr="000770A1" w:rsidRDefault="00AA50D8" w:rsidP="00AA50D8">
            <w:r w:rsidRPr="000770A1">
              <w:t>Prosjektnamn</w:t>
            </w:r>
          </w:p>
        </w:tc>
        <w:tc>
          <w:tcPr>
            <w:tcW w:w="6237" w:type="dxa"/>
          </w:tcPr>
          <w:p w:rsidR="00AA50D8" w:rsidRPr="000770A1" w:rsidRDefault="00AA50D8" w:rsidP="00AA50D8"/>
        </w:tc>
      </w:tr>
      <w:tr w:rsidR="00AA50D8" w:rsidRPr="000770A1" w:rsidTr="00246FFC">
        <w:tc>
          <w:tcPr>
            <w:tcW w:w="2830" w:type="dxa"/>
          </w:tcPr>
          <w:p w:rsidR="00AA50D8" w:rsidRPr="000770A1" w:rsidRDefault="00AA50D8" w:rsidP="00AA50D8">
            <w:r w:rsidRPr="000770A1">
              <w:t>Søkar</w:t>
            </w:r>
          </w:p>
        </w:tc>
        <w:tc>
          <w:tcPr>
            <w:tcW w:w="6237" w:type="dxa"/>
          </w:tcPr>
          <w:p w:rsidR="00AA50D8" w:rsidRPr="000770A1" w:rsidRDefault="00AA50D8" w:rsidP="00AA50D8"/>
        </w:tc>
      </w:tr>
      <w:tr w:rsidR="00AA50D8" w:rsidRPr="000770A1" w:rsidTr="00246FFC">
        <w:tc>
          <w:tcPr>
            <w:tcW w:w="2830" w:type="dxa"/>
          </w:tcPr>
          <w:p w:rsidR="00AA50D8" w:rsidRPr="000770A1" w:rsidRDefault="00AA50D8" w:rsidP="00AA50D8">
            <w:r w:rsidRPr="000770A1">
              <w:t>Adresse</w:t>
            </w:r>
          </w:p>
        </w:tc>
        <w:tc>
          <w:tcPr>
            <w:tcW w:w="6237" w:type="dxa"/>
          </w:tcPr>
          <w:p w:rsidR="00AA50D8" w:rsidRPr="000770A1" w:rsidRDefault="00AA50D8" w:rsidP="00AA50D8"/>
        </w:tc>
      </w:tr>
      <w:tr w:rsidR="00AA50D8" w:rsidRPr="000770A1" w:rsidTr="00246FFC">
        <w:tc>
          <w:tcPr>
            <w:tcW w:w="2830" w:type="dxa"/>
          </w:tcPr>
          <w:p w:rsidR="00AA50D8" w:rsidRPr="000770A1" w:rsidRDefault="00AA50D8" w:rsidP="00AA50D8">
            <w:r w:rsidRPr="000770A1">
              <w:t>Kommune</w:t>
            </w:r>
          </w:p>
        </w:tc>
        <w:tc>
          <w:tcPr>
            <w:tcW w:w="6237" w:type="dxa"/>
          </w:tcPr>
          <w:p w:rsidR="00AA50D8" w:rsidRPr="000770A1" w:rsidRDefault="00AA50D8" w:rsidP="00AA50D8"/>
        </w:tc>
      </w:tr>
      <w:tr w:rsidR="00246FFC" w:rsidRPr="000770A1" w:rsidTr="00246FFC">
        <w:tc>
          <w:tcPr>
            <w:tcW w:w="2830" w:type="dxa"/>
          </w:tcPr>
          <w:p w:rsidR="00246FFC" w:rsidRPr="000770A1" w:rsidRDefault="00246FFC" w:rsidP="00C530AD">
            <w:r>
              <w:t>Ev. organisasjonsnr.</w:t>
            </w:r>
          </w:p>
        </w:tc>
        <w:tc>
          <w:tcPr>
            <w:tcW w:w="6237" w:type="dxa"/>
          </w:tcPr>
          <w:p w:rsidR="00246FFC" w:rsidRPr="000770A1" w:rsidRDefault="00246FFC" w:rsidP="00C530AD"/>
        </w:tc>
      </w:tr>
      <w:tr w:rsidR="00246FFC" w:rsidRPr="000770A1" w:rsidTr="00246FFC">
        <w:tc>
          <w:tcPr>
            <w:tcW w:w="2830" w:type="dxa"/>
          </w:tcPr>
          <w:p w:rsidR="00246FFC" w:rsidRPr="000770A1" w:rsidRDefault="00246FFC" w:rsidP="00C530AD">
            <w:r>
              <w:t xml:space="preserve">Har de søkt om spelemidlar til lokale kulturbygg på dette prosjektet (ja/nei) </w:t>
            </w:r>
          </w:p>
        </w:tc>
        <w:tc>
          <w:tcPr>
            <w:tcW w:w="6237" w:type="dxa"/>
          </w:tcPr>
          <w:p w:rsidR="00246FFC" w:rsidRPr="000770A1" w:rsidRDefault="00246FFC" w:rsidP="00C530AD"/>
        </w:tc>
      </w:tr>
      <w:tr w:rsidR="00CF7F5C" w:rsidRPr="000770A1" w:rsidTr="00246FFC">
        <w:tc>
          <w:tcPr>
            <w:tcW w:w="2830" w:type="dxa"/>
          </w:tcPr>
          <w:p w:rsidR="00CF7F5C" w:rsidRDefault="00C030DF" w:rsidP="00C030DF">
            <w:r>
              <w:t xml:space="preserve">Tal aktivitetar i huset </w:t>
            </w:r>
            <w:r w:rsidR="00B55C0D">
              <w:t>siste året</w:t>
            </w:r>
          </w:p>
        </w:tc>
        <w:tc>
          <w:tcPr>
            <w:tcW w:w="6237" w:type="dxa"/>
          </w:tcPr>
          <w:p w:rsidR="00CF7F5C" w:rsidRPr="000770A1" w:rsidRDefault="00CF7F5C" w:rsidP="00C530AD"/>
        </w:tc>
      </w:tr>
    </w:tbl>
    <w:p w:rsidR="00246FFC" w:rsidRPr="00246FFC" w:rsidRDefault="00246FFC" w:rsidP="00AA50D8">
      <w:pPr>
        <w:rPr>
          <w:b/>
          <w:sz w:val="10"/>
          <w:szCs w:val="10"/>
        </w:rPr>
      </w:pPr>
    </w:p>
    <w:p w:rsidR="00AA50D8" w:rsidRPr="005D24EA" w:rsidRDefault="00AA50D8" w:rsidP="00AA50D8">
      <w:pPr>
        <w:rPr>
          <w:b/>
        </w:rPr>
      </w:pPr>
      <w:r w:rsidRPr="005D24EA">
        <w:rPr>
          <w:b/>
        </w:rPr>
        <w:t>Kort prosjektskildring</w:t>
      </w:r>
      <w:r w:rsidR="005B1559">
        <w:rPr>
          <w:b/>
        </w:rPr>
        <w:t xml:space="preserve"> – legg ved minimum to bilete av tiltaket som vedlegg</w:t>
      </w:r>
    </w:p>
    <w:tbl>
      <w:tblPr>
        <w:tblStyle w:val="Tabellrutenett"/>
        <w:tblpPr w:leftFromText="141" w:rightFromText="141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0D8" w:rsidRPr="000770A1" w:rsidTr="00CF7F5C">
        <w:trPr>
          <w:trHeight w:val="2684"/>
        </w:trPr>
        <w:tc>
          <w:tcPr>
            <w:tcW w:w="9062" w:type="dxa"/>
          </w:tcPr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  <w:p w:rsidR="00AA50D8" w:rsidRPr="000770A1" w:rsidRDefault="00AA50D8" w:rsidP="00AA50D8"/>
        </w:tc>
      </w:tr>
    </w:tbl>
    <w:p w:rsidR="00AA50D8" w:rsidRPr="00246FFC" w:rsidRDefault="00AA50D8">
      <w:pPr>
        <w:rPr>
          <w:sz w:val="10"/>
          <w:szCs w:val="10"/>
        </w:rPr>
      </w:pPr>
    </w:p>
    <w:p w:rsidR="003735C3" w:rsidRPr="0097394E" w:rsidRDefault="003735C3">
      <w:pPr>
        <w:rPr>
          <w:b/>
        </w:rPr>
      </w:pPr>
      <w:r w:rsidRPr="0097394E">
        <w:rPr>
          <w:b/>
        </w:rPr>
        <w:t>Budsjett (kostnads- og finansieringsplan)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0D8" w:rsidRPr="000770A1" w:rsidTr="007D5B91">
        <w:tc>
          <w:tcPr>
            <w:tcW w:w="4531" w:type="dxa"/>
            <w:shd w:val="clear" w:color="auto" w:fill="D9E2F3" w:themeFill="accent1" w:themeFillTint="33"/>
          </w:tcPr>
          <w:p w:rsidR="00AA50D8" w:rsidRPr="005D24EA" w:rsidRDefault="00AA50D8">
            <w:pPr>
              <w:rPr>
                <w:b/>
              </w:rPr>
            </w:pPr>
            <w:r w:rsidRPr="005D24EA">
              <w:rPr>
                <w:b/>
              </w:rPr>
              <w:t>KOSTNADAR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AA50D8" w:rsidRPr="005D24EA" w:rsidRDefault="00AA50D8">
            <w:pPr>
              <w:rPr>
                <w:b/>
              </w:rPr>
            </w:pPr>
            <w:r w:rsidRPr="005D24EA">
              <w:rPr>
                <w:b/>
              </w:rPr>
              <w:t>FINANSIERING</w:t>
            </w:r>
          </w:p>
        </w:tc>
      </w:tr>
      <w:tr w:rsidR="00AA50D8" w:rsidRPr="000770A1" w:rsidTr="00AA50D8">
        <w:tc>
          <w:tcPr>
            <w:tcW w:w="4531" w:type="dxa"/>
          </w:tcPr>
          <w:p w:rsidR="00AA50D8" w:rsidRPr="000770A1" w:rsidRDefault="00AA50D8"/>
        </w:tc>
        <w:tc>
          <w:tcPr>
            <w:tcW w:w="4531" w:type="dxa"/>
          </w:tcPr>
          <w:p w:rsidR="00AA50D8" w:rsidRPr="000770A1" w:rsidRDefault="00AA50D8"/>
        </w:tc>
      </w:tr>
      <w:tr w:rsidR="00AA50D8" w:rsidRPr="000770A1" w:rsidTr="00AA50D8">
        <w:tc>
          <w:tcPr>
            <w:tcW w:w="4531" w:type="dxa"/>
          </w:tcPr>
          <w:p w:rsidR="00AA50D8" w:rsidRPr="000770A1" w:rsidRDefault="00AA50D8"/>
        </w:tc>
        <w:tc>
          <w:tcPr>
            <w:tcW w:w="4531" w:type="dxa"/>
          </w:tcPr>
          <w:p w:rsidR="00AA50D8" w:rsidRPr="000770A1" w:rsidRDefault="00AA50D8"/>
        </w:tc>
      </w:tr>
      <w:tr w:rsidR="00AA50D8" w:rsidRPr="000770A1" w:rsidTr="00AA50D8">
        <w:tc>
          <w:tcPr>
            <w:tcW w:w="4531" w:type="dxa"/>
          </w:tcPr>
          <w:p w:rsidR="00AA50D8" w:rsidRPr="000770A1" w:rsidRDefault="00AA50D8"/>
        </w:tc>
        <w:tc>
          <w:tcPr>
            <w:tcW w:w="4531" w:type="dxa"/>
          </w:tcPr>
          <w:p w:rsidR="00AA50D8" w:rsidRPr="000770A1" w:rsidRDefault="00AA50D8"/>
        </w:tc>
      </w:tr>
      <w:tr w:rsidR="00AA50D8" w:rsidRPr="000770A1" w:rsidTr="00AA50D8">
        <w:tc>
          <w:tcPr>
            <w:tcW w:w="4531" w:type="dxa"/>
          </w:tcPr>
          <w:p w:rsidR="00AA50D8" w:rsidRPr="000770A1" w:rsidRDefault="00AA50D8" w:rsidP="00C530AD"/>
        </w:tc>
        <w:tc>
          <w:tcPr>
            <w:tcW w:w="4531" w:type="dxa"/>
          </w:tcPr>
          <w:p w:rsidR="00AA50D8" w:rsidRPr="000770A1" w:rsidRDefault="00AA50D8" w:rsidP="00C530AD"/>
        </w:tc>
      </w:tr>
      <w:tr w:rsidR="006F09F4" w:rsidRPr="000770A1" w:rsidTr="00AA50D8">
        <w:tc>
          <w:tcPr>
            <w:tcW w:w="4531" w:type="dxa"/>
          </w:tcPr>
          <w:p w:rsidR="006F09F4" w:rsidRPr="000770A1" w:rsidRDefault="006F09F4" w:rsidP="00C530AD"/>
        </w:tc>
        <w:tc>
          <w:tcPr>
            <w:tcW w:w="4531" w:type="dxa"/>
          </w:tcPr>
          <w:p w:rsidR="006F09F4" w:rsidRPr="000770A1" w:rsidRDefault="006F09F4" w:rsidP="00C530AD"/>
        </w:tc>
      </w:tr>
      <w:tr w:rsidR="006F09F4" w:rsidRPr="000770A1" w:rsidTr="00AA50D8">
        <w:tc>
          <w:tcPr>
            <w:tcW w:w="4531" w:type="dxa"/>
          </w:tcPr>
          <w:p w:rsidR="006F09F4" w:rsidRPr="000770A1" w:rsidRDefault="006F09F4" w:rsidP="00C530AD"/>
        </w:tc>
        <w:tc>
          <w:tcPr>
            <w:tcW w:w="4531" w:type="dxa"/>
          </w:tcPr>
          <w:p w:rsidR="006F09F4" w:rsidRPr="000770A1" w:rsidRDefault="006F09F4" w:rsidP="00C530AD"/>
        </w:tc>
      </w:tr>
      <w:tr w:rsidR="006F09F4" w:rsidRPr="000770A1" w:rsidTr="00AA50D8">
        <w:tc>
          <w:tcPr>
            <w:tcW w:w="4531" w:type="dxa"/>
          </w:tcPr>
          <w:p w:rsidR="006F09F4" w:rsidRPr="000770A1" w:rsidRDefault="006F09F4" w:rsidP="00C530AD"/>
        </w:tc>
        <w:tc>
          <w:tcPr>
            <w:tcW w:w="4531" w:type="dxa"/>
          </w:tcPr>
          <w:p w:rsidR="006F09F4" w:rsidRPr="000770A1" w:rsidRDefault="006F09F4" w:rsidP="00C530AD"/>
        </w:tc>
      </w:tr>
      <w:tr w:rsidR="00AA50D8" w:rsidRPr="000770A1" w:rsidTr="007D5B91">
        <w:tc>
          <w:tcPr>
            <w:tcW w:w="4531" w:type="dxa"/>
            <w:shd w:val="clear" w:color="auto" w:fill="D9E2F3" w:themeFill="accent1" w:themeFillTint="33"/>
          </w:tcPr>
          <w:p w:rsidR="00AA50D8" w:rsidRPr="005D24EA" w:rsidRDefault="00AA50D8" w:rsidP="00C530AD">
            <w:pPr>
              <w:rPr>
                <w:b/>
              </w:rPr>
            </w:pPr>
            <w:r w:rsidRPr="005D24EA">
              <w:rPr>
                <w:b/>
              </w:rPr>
              <w:t>SUM KOSTNADAR</w:t>
            </w:r>
            <w:r w:rsidR="007D5B91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AA50D8" w:rsidRPr="005D24EA" w:rsidRDefault="00AA50D8" w:rsidP="00C530AD">
            <w:pPr>
              <w:rPr>
                <w:b/>
              </w:rPr>
            </w:pPr>
            <w:r w:rsidRPr="005D24EA">
              <w:rPr>
                <w:b/>
              </w:rPr>
              <w:t>SUM FINANSIERING</w:t>
            </w:r>
            <w:r w:rsidR="007D5B91">
              <w:rPr>
                <w:b/>
              </w:rPr>
              <w:t>:</w:t>
            </w:r>
          </w:p>
        </w:tc>
      </w:tr>
      <w:tr w:rsidR="00FE53C0" w:rsidRPr="005D24EA" w:rsidTr="00FE53C0">
        <w:trPr>
          <w:gridBefore w:val="1"/>
          <w:wBefore w:w="4531" w:type="dxa"/>
        </w:trPr>
        <w:tc>
          <w:tcPr>
            <w:tcW w:w="4531" w:type="dxa"/>
            <w:shd w:val="clear" w:color="auto" w:fill="D0CECE" w:themeFill="background2" w:themeFillShade="E6"/>
          </w:tcPr>
          <w:p w:rsidR="00FE53C0" w:rsidRPr="005D24EA" w:rsidRDefault="00FE53C0" w:rsidP="001767B2">
            <w:pPr>
              <w:rPr>
                <w:b/>
              </w:rPr>
            </w:pPr>
            <w:r>
              <w:rPr>
                <w:b/>
              </w:rPr>
              <w:t>SØKNADSSUM:</w:t>
            </w:r>
          </w:p>
        </w:tc>
      </w:tr>
    </w:tbl>
    <w:p w:rsidR="00AA50D8" w:rsidRPr="00246FFC" w:rsidRDefault="00AA50D8">
      <w:pPr>
        <w:rPr>
          <w:sz w:val="10"/>
          <w:szCs w:val="10"/>
        </w:rPr>
      </w:pPr>
    </w:p>
    <w:tbl>
      <w:tblPr>
        <w:tblStyle w:val="Tabellrutenett"/>
        <w:tblpPr w:leftFromText="141" w:rightFromText="141" w:vertAnchor="text" w:horzAnchor="page" w:tblpX="8791" w:tblpY="97"/>
        <w:tblW w:w="0" w:type="auto"/>
        <w:tblLook w:val="04A0" w:firstRow="1" w:lastRow="0" w:firstColumn="1" w:lastColumn="0" w:noHBand="0" w:noVBand="1"/>
      </w:tblPr>
      <w:tblGrid>
        <w:gridCol w:w="421"/>
      </w:tblGrid>
      <w:tr w:rsidR="000770A1" w:rsidRPr="000770A1" w:rsidTr="000770A1">
        <w:trPr>
          <w:trHeight w:val="416"/>
        </w:trPr>
        <w:tc>
          <w:tcPr>
            <w:tcW w:w="421" w:type="dxa"/>
            <w:vAlign w:val="center"/>
          </w:tcPr>
          <w:p w:rsidR="000770A1" w:rsidRPr="000770A1" w:rsidRDefault="000770A1" w:rsidP="000770A1"/>
        </w:tc>
      </w:tr>
    </w:tbl>
    <w:p w:rsidR="006F09F4" w:rsidRPr="000770A1" w:rsidRDefault="00AA50D8" w:rsidP="006F09F4">
      <w:pPr>
        <w:pStyle w:val="Ingenmellomrom"/>
      </w:pPr>
      <w:r w:rsidRPr="000770A1">
        <w:t>Vi stadfester at Sparebankstiftinga Sogn og Fjordane og Huset i Bygda kan</w:t>
      </w:r>
    </w:p>
    <w:p w:rsidR="006F09F4" w:rsidRPr="000770A1" w:rsidRDefault="00AA50D8" w:rsidP="000770A1">
      <w:pPr>
        <w:pStyle w:val="Ingenmellomrom"/>
        <w:rPr>
          <w:sz w:val="10"/>
          <w:szCs w:val="10"/>
        </w:rPr>
      </w:pPr>
      <w:r w:rsidRPr="000770A1">
        <w:t>bruke bileta</w:t>
      </w:r>
      <w:r w:rsidR="006F09F4" w:rsidRPr="000770A1">
        <w:t xml:space="preserve"> frå prosjektet </w:t>
      </w:r>
      <w:r w:rsidRPr="000770A1">
        <w:t xml:space="preserve">i sitt formidlingsarbeid om </w:t>
      </w:r>
      <w:r w:rsidR="00FE53C0">
        <w:t>gåveordninga</w:t>
      </w:r>
      <w:r w:rsidRPr="000770A1">
        <w:t xml:space="preserve"> (kryss av).</w:t>
      </w:r>
    </w:p>
    <w:p w:rsidR="000770A1" w:rsidRPr="000770A1" w:rsidRDefault="000770A1">
      <w:pPr>
        <w:rPr>
          <w:sz w:val="10"/>
          <w:szCs w:val="10"/>
        </w:rPr>
      </w:pPr>
    </w:p>
    <w:p w:rsidR="00AA50D8" w:rsidRPr="00C030DF" w:rsidRDefault="00AA50D8">
      <w:pPr>
        <w:rPr>
          <w:b/>
        </w:rPr>
      </w:pPr>
      <w:r w:rsidRPr="00C030DF">
        <w:rPr>
          <w:b/>
        </w:rPr>
        <w:t>Signatur</w:t>
      </w:r>
      <w:r w:rsidR="00246FFC" w:rsidRPr="00C030DF">
        <w:rPr>
          <w:b/>
        </w:rPr>
        <w:t xml:space="preserve"> – </w:t>
      </w:r>
      <w:r w:rsidR="0091301B">
        <w:rPr>
          <w:b/>
        </w:rPr>
        <w:t>etter fullmakt frå huseigar</w:t>
      </w:r>
    </w:p>
    <w:p w:rsidR="00AA50D8" w:rsidRPr="000770A1" w:rsidRDefault="00AA50D8">
      <w:r w:rsidRPr="000770A1">
        <w:t>Stad, dato</w:t>
      </w:r>
      <w:r w:rsidRPr="000770A1">
        <w:tab/>
      </w:r>
      <w:r w:rsidRPr="000770A1">
        <w:tab/>
      </w:r>
      <w:r w:rsidRPr="000770A1">
        <w:tab/>
      </w:r>
      <w:r w:rsidRPr="000770A1">
        <w:tab/>
      </w:r>
      <w:r w:rsidRPr="000770A1">
        <w:tab/>
      </w:r>
      <w:r w:rsidRPr="000770A1">
        <w:tab/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0D8" w:rsidRPr="000770A1" w:rsidTr="0097394E">
        <w:trPr>
          <w:trHeight w:val="450"/>
        </w:trPr>
        <w:tc>
          <w:tcPr>
            <w:tcW w:w="4531" w:type="dxa"/>
            <w:vAlign w:val="center"/>
          </w:tcPr>
          <w:p w:rsidR="00AA50D8" w:rsidRPr="000770A1" w:rsidRDefault="00AA50D8"/>
        </w:tc>
        <w:tc>
          <w:tcPr>
            <w:tcW w:w="4531" w:type="dxa"/>
            <w:vAlign w:val="center"/>
          </w:tcPr>
          <w:p w:rsidR="00AA50D8" w:rsidRPr="000770A1" w:rsidRDefault="00AA50D8"/>
        </w:tc>
      </w:tr>
    </w:tbl>
    <w:p w:rsidR="00DC60D9" w:rsidRPr="00DC60D9" w:rsidRDefault="00DC60D9" w:rsidP="00DC60D9">
      <w:pPr>
        <w:pStyle w:val="Ingenmellomrom"/>
        <w:rPr>
          <w:sz w:val="10"/>
          <w:szCs w:val="10"/>
        </w:rPr>
      </w:pPr>
    </w:p>
    <w:p w:rsidR="000770A1" w:rsidRPr="000770A1" w:rsidRDefault="000770A1">
      <w:pPr>
        <w:rPr>
          <w:b/>
          <w:i/>
        </w:rPr>
      </w:pPr>
      <w:r w:rsidRPr="000770A1">
        <w:rPr>
          <w:b/>
          <w:i/>
        </w:rPr>
        <w:t>Om naudsynt kan de sende prosjektskildring og budsjett/finansieringsplan som vedlegg.</w:t>
      </w:r>
    </w:p>
    <w:sectPr w:rsidR="000770A1" w:rsidRPr="000770A1" w:rsidSect="00834D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79" w:rsidRDefault="00A82A79" w:rsidP="001617E4">
      <w:pPr>
        <w:spacing w:after="0" w:line="240" w:lineRule="auto"/>
      </w:pPr>
      <w:r>
        <w:separator/>
      </w:r>
    </w:p>
  </w:endnote>
  <w:endnote w:type="continuationSeparator" w:id="0">
    <w:p w:rsidR="00A82A79" w:rsidRDefault="00A82A79" w:rsidP="0016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0A1" w:rsidRPr="007D5B91" w:rsidRDefault="000770A1" w:rsidP="000770A1">
    <w:pPr>
      <w:rPr>
        <w:sz w:val="20"/>
        <w:szCs w:val="20"/>
      </w:rPr>
    </w:pPr>
    <w:r w:rsidRPr="007D5B91">
      <w:rPr>
        <w:sz w:val="20"/>
        <w:szCs w:val="20"/>
      </w:rPr>
      <w:t xml:space="preserve">Ta kontakt med Huset i Bygda på </w:t>
    </w:r>
    <w:hyperlink r:id="rId1" w:history="1">
      <w:r w:rsidRPr="007D5B91">
        <w:rPr>
          <w:rStyle w:val="Hyperkobling"/>
          <w:sz w:val="20"/>
          <w:szCs w:val="20"/>
        </w:rPr>
        <w:t>husetibygda@ungdomslag.no</w:t>
      </w:r>
    </w:hyperlink>
    <w:r w:rsidRPr="007D5B91">
      <w:rPr>
        <w:sz w:val="20"/>
        <w:szCs w:val="20"/>
      </w:rPr>
      <w:t xml:space="preserve"> eller tlf.: 48 00 48 17, om de har spørsmål om utarbeiding av søknaden.</w:t>
    </w:r>
  </w:p>
  <w:p w:rsidR="000770A1" w:rsidRDefault="000770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79" w:rsidRDefault="00A82A79" w:rsidP="001617E4">
      <w:pPr>
        <w:spacing w:after="0" w:line="240" w:lineRule="auto"/>
      </w:pPr>
      <w:r>
        <w:separator/>
      </w:r>
    </w:p>
  </w:footnote>
  <w:footnote w:type="continuationSeparator" w:id="0">
    <w:p w:rsidR="00A82A79" w:rsidRDefault="00A82A79" w:rsidP="0016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E4" w:rsidRDefault="001617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4B2786">
          <wp:simplePos x="0" y="0"/>
          <wp:positionH relativeFrom="margin">
            <wp:align>right</wp:align>
          </wp:positionH>
          <wp:positionV relativeFrom="paragraph">
            <wp:posOffset>-188405</wp:posOffset>
          </wp:positionV>
          <wp:extent cx="1569085" cy="629285"/>
          <wp:effectExtent l="0" t="0" r="0" b="0"/>
          <wp:wrapThrough wrapText="bothSides">
            <wp:wrapPolygon edited="0">
              <wp:start x="0" y="0"/>
              <wp:lineTo x="0" y="20924"/>
              <wp:lineTo x="21242" y="20924"/>
              <wp:lineTo x="21242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usetibygda_farger_CMY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-186880</wp:posOffset>
          </wp:positionV>
          <wp:extent cx="2711450" cy="62928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parebankstiftinga-liggan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45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7"/>
    <w:rsid w:val="000770A1"/>
    <w:rsid w:val="00090486"/>
    <w:rsid w:val="001617E4"/>
    <w:rsid w:val="001C6A4B"/>
    <w:rsid w:val="00246FFC"/>
    <w:rsid w:val="00291A83"/>
    <w:rsid w:val="003735C3"/>
    <w:rsid w:val="004E6EF7"/>
    <w:rsid w:val="00526CB8"/>
    <w:rsid w:val="005B1559"/>
    <w:rsid w:val="005D24EA"/>
    <w:rsid w:val="006865FF"/>
    <w:rsid w:val="006D57D6"/>
    <w:rsid w:val="006F09F4"/>
    <w:rsid w:val="006F0CE2"/>
    <w:rsid w:val="0076573D"/>
    <w:rsid w:val="007D5B91"/>
    <w:rsid w:val="00834DF3"/>
    <w:rsid w:val="0091301B"/>
    <w:rsid w:val="00950650"/>
    <w:rsid w:val="0097394E"/>
    <w:rsid w:val="009B39FF"/>
    <w:rsid w:val="00A82A79"/>
    <w:rsid w:val="00AA50D8"/>
    <w:rsid w:val="00B55C0D"/>
    <w:rsid w:val="00BD3E8F"/>
    <w:rsid w:val="00C030DF"/>
    <w:rsid w:val="00CE6447"/>
    <w:rsid w:val="00CE77C1"/>
    <w:rsid w:val="00CF209E"/>
    <w:rsid w:val="00CF7F5C"/>
    <w:rsid w:val="00DC60D9"/>
    <w:rsid w:val="00F1483E"/>
    <w:rsid w:val="00FA4DFE"/>
    <w:rsid w:val="00FE53C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1C612A-23C8-46F1-A658-C3F356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6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6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6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7E4"/>
  </w:style>
  <w:style w:type="paragraph" w:styleId="Bunntekst">
    <w:name w:val="footer"/>
    <w:basedOn w:val="Normal"/>
    <w:link w:val="BunntekstTegn"/>
    <w:uiPriority w:val="99"/>
    <w:unhideWhenUsed/>
    <w:rsid w:val="0016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7E4"/>
  </w:style>
  <w:style w:type="character" w:styleId="Hyperkobling">
    <w:name w:val="Hyperlink"/>
    <w:basedOn w:val="Standardskriftforavsnitt"/>
    <w:uiPriority w:val="99"/>
    <w:unhideWhenUsed/>
    <w:rsid w:val="00AA50D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50D8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F09F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C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6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setibygda@ungdomsla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Knagenhjelm</dc:creator>
  <cp:keywords/>
  <dc:description/>
  <cp:lastModifiedBy>Pål Fidjestøl</cp:lastModifiedBy>
  <cp:revision>2</cp:revision>
  <cp:lastPrinted>2019-02-28T10:25:00Z</cp:lastPrinted>
  <dcterms:created xsi:type="dcterms:W3CDTF">2019-03-04T09:22:00Z</dcterms:created>
  <dcterms:modified xsi:type="dcterms:W3CDTF">2019-03-04T09:22:00Z</dcterms:modified>
</cp:coreProperties>
</file>